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07" w:rsidRDefault="0034229F" w:rsidP="0034229F">
      <w:pPr>
        <w:spacing w:after="0"/>
        <w:ind w:left="-142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Образовательная деятельность на тему:  </w:t>
      </w:r>
      <w:r w:rsidR="00CF2F07" w:rsidRPr="00F228D9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CF2F07" w:rsidRPr="00F228D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="00C94CBF" w:rsidRPr="00F228D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Мир загадок</w:t>
      </w:r>
      <w:r w:rsidR="00CF2F07" w:rsidRPr="00F228D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4229F" w:rsidRPr="00F228D9" w:rsidRDefault="0034229F" w:rsidP="0034229F">
      <w:pPr>
        <w:spacing w:after="0"/>
        <w:ind w:left="-142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8D9">
        <w:rPr>
          <w:rFonts w:ascii="Times New Roman" w:hAnsi="Times New Roman" w:cs="Times New Roman"/>
          <w:b/>
          <w:sz w:val="28"/>
          <w:szCs w:val="28"/>
        </w:rPr>
        <w:t>Целевой ориентир</w:t>
      </w:r>
      <w:r w:rsidRPr="0023375F">
        <w:rPr>
          <w:rFonts w:ascii="Times New Roman" w:hAnsi="Times New Roman" w:cs="Times New Roman"/>
          <w:sz w:val="28"/>
          <w:szCs w:val="28"/>
        </w:rPr>
        <w:t xml:space="preserve">: хорошо владеет счетом в пределах 6, умеет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образовывать число 6 на основе сравнения двух групп предметов</w:t>
      </w:r>
      <w:r w:rsidRPr="0023375F">
        <w:rPr>
          <w:rFonts w:ascii="Times New Roman" w:hAnsi="Times New Roman" w:cs="Times New Roman"/>
          <w:sz w:val="28"/>
          <w:szCs w:val="28"/>
        </w:rPr>
        <w:t xml:space="preserve">, владеет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умением сравнивать до шести предметов по высоте в возрастающем и убывающем порядке: самый высокий, ниже, еще ниже, самый низкий.</w:t>
      </w: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8D9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</w:t>
      </w:r>
      <w:r w:rsidRPr="0023375F">
        <w:rPr>
          <w:rFonts w:ascii="Times New Roman" w:hAnsi="Times New Roman" w:cs="Times New Roman"/>
          <w:sz w:val="28"/>
          <w:szCs w:val="28"/>
        </w:rPr>
        <w:t>: познавательное  развитие в интеграции образовательных областей: «физическое развитие», «речевое развитие»</w:t>
      </w: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8D9">
        <w:rPr>
          <w:rFonts w:ascii="Times New Roman" w:hAnsi="Times New Roman" w:cs="Times New Roman"/>
          <w:b/>
          <w:sz w:val="28"/>
          <w:szCs w:val="28"/>
        </w:rPr>
        <w:t>Технологии, методы, приемы:</w:t>
      </w:r>
      <w:r w:rsidRPr="0023375F">
        <w:rPr>
          <w:rFonts w:ascii="Times New Roman" w:hAnsi="Times New Roman" w:cs="Times New Roman"/>
          <w:sz w:val="28"/>
          <w:szCs w:val="28"/>
        </w:rPr>
        <w:t xml:space="preserve"> теория развивающего обучения (сотрудничество взрослого и ребенка, право выбора ребенка); теория проблемного обучени</w:t>
      </w:r>
      <w:proofErr w:type="gramStart"/>
      <w:r w:rsidRPr="0023375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3375F">
        <w:rPr>
          <w:rFonts w:ascii="Times New Roman" w:hAnsi="Times New Roman" w:cs="Times New Roman"/>
          <w:sz w:val="28"/>
          <w:szCs w:val="28"/>
        </w:rPr>
        <w:t xml:space="preserve">создание проблемной ситуации выхода из нее через самостоятельную деятельность); теория </w:t>
      </w:r>
      <w:proofErr w:type="spellStart"/>
      <w:r w:rsidRPr="0023375F">
        <w:rPr>
          <w:rFonts w:ascii="Times New Roman" w:hAnsi="Times New Roman" w:cs="Times New Roman"/>
          <w:sz w:val="28"/>
          <w:szCs w:val="28"/>
        </w:rPr>
        <w:t>познавального</w:t>
      </w:r>
      <w:proofErr w:type="spellEnd"/>
      <w:r w:rsidRPr="0023375F">
        <w:rPr>
          <w:rFonts w:ascii="Times New Roman" w:hAnsi="Times New Roman" w:cs="Times New Roman"/>
          <w:sz w:val="28"/>
          <w:szCs w:val="28"/>
        </w:rPr>
        <w:t xml:space="preserve"> интереса (активное использование накопленных знаний).</w:t>
      </w:r>
    </w:p>
    <w:p w:rsidR="0023375F" w:rsidRPr="0023375F" w:rsidRDefault="00C94CB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228D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23375F">
        <w:rPr>
          <w:rFonts w:ascii="Times New Roman" w:hAnsi="Times New Roman" w:cs="Times New Roman"/>
          <w:sz w:val="28"/>
          <w:szCs w:val="28"/>
        </w:rPr>
        <w:t xml:space="preserve">: </w:t>
      </w:r>
      <w:r w:rsidR="0023375F" w:rsidRPr="0023375F">
        <w:rPr>
          <w:rFonts w:ascii="Times New Roman" w:hAnsi="Times New Roman" w:cs="Times New Roman"/>
          <w:sz w:val="28"/>
          <w:szCs w:val="28"/>
          <w:lang w:eastAsia="ru-RU"/>
        </w:rPr>
        <w:t>письмо - загадка, набор геометрических фигур, ведра 3-х цветов, альбомные листы, на которых наклеены вёдра 3-х цветов и падающие капли, плоские фигуры домов, персонажей сказок, разрезанные картинки.</w:t>
      </w: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8D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3375F">
        <w:rPr>
          <w:rFonts w:ascii="Times New Roman" w:hAnsi="Times New Roman" w:cs="Times New Roman"/>
          <w:sz w:val="28"/>
          <w:szCs w:val="28"/>
        </w:rPr>
        <w:t xml:space="preserve"> игры с </w:t>
      </w:r>
      <w:r w:rsidR="0023375F" w:rsidRPr="0023375F">
        <w:rPr>
          <w:rFonts w:ascii="Times New Roman" w:hAnsi="Times New Roman" w:cs="Times New Roman"/>
          <w:sz w:val="28"/>
          <w:szCs w:val="28"/>
        </w:rPr>
        <w:t>блоками Дьенеша, чтение сказок.</w:t>
      </w:r>
    </w:p>
    <w:p w:rsidR="00F228D9" w:rsidRPr="00F228D9" w:rsidRDefault="00F228D9" w:rsidP="0034229F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28D9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Pr="00F228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Количество и счет:</w:t>
      </w: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lang w:eastAsia="ru-RU"/>
        </w:rPr>
        <w:t>Обучение считать  в пределах 7;</w:t>
      </w:r>
    </w:p>
    <w:p w:rsidR="00C94CB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познавательных способностей </w:t>
      </w: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: умения самостоятельно находить ответы на проблемные вопросы, решать проблемные ситуации; </w:t>
      </w:r>
    </w:p>
    <w:p w:rsidR="00F228D9" w:rsidRPr="00F228D9" w:rsidRDefault="00F228D9" w:rsidP="0023375F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28D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F228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Величина:</w:t>
      </w: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lang w:eastAsia="ru-RU"/>
        </w:rPr>
        <w:t>Продолжение развития умения сравнивать предметы:</w:t>
      </w:r>
      <w:r w:rsidR="0023375F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большой,</w:t>
      </w:r>
      <w:r w:rsidR="0023375F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поменьше,</w:t>
      </w:r>
      <w:r w:rsidR="0023375F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маленький,</w:t>
      </w:r>
      <w:r w:rsidR="0023375F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одинаковый;</w:t>
      </w: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228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Геометрические фигуры:</w:t>
      </w: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умения различать и классифицировать по группам геометрические фигуры (квадрат, прямоугольник, треугольник, круг);</w:t>
      </w: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228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Ориентировка в пространстве:</w:t>
      </w: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знаний о понятии правый верхний угол, правый нижний угол, левый верхний угол, левый нижний угол;</w:t>
      </w:r>
    </w:p>
    <w:p w:rsidR="00C94CBF" w:rsidRPr="00F228D9" w:rsidRDefault="00C94CBF" w:rsidP="0023375F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28D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F228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Логическое развитие:</w:t>
      </w: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lang w:eastAsia="ru-RU"/>
        </w:rPr>
        <w:t>Развитие логического мышления, умения действовать по заданной последовательности;</w:t>
      </w: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228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Воспитательная:</w:t>
      </w: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75F">
        <w:rPr>
          <w:rFonts w:ascii="Times New Roman" w:hAnsi="Times New Roman" w:cs="Times New Roman"/>
          <w:sz w:val="28"/>
          <w:szCs w:val="28"/>
          <w:lang w:eastAsia="ru-RU"/>
        </w:rPr>
        <w:t>Воспитание внимательности, любознательности.</w:t>
      </w: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F07" w:rsidRPr="00F228D9" w:rsidRDefault="0034229F" w:rsidP="00F228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образовательной деятельность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посмотрите, какой необычный конверт я сегодня получила.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Как вы думаете,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кто бы мог его прислать,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откуда он?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 из страны сказок?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ак вы догадались?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на конверте изображены персонажи сказок.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нас 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загадки</w:t>
      </w:r>
      <w:r w:rsidR="00F228D9">
        <w:rPr>
          <w:rFonts w:ascii="Times New Roman" w:hAnsi="Times New Roman" w:cs="Times New Roman"/>
          <w:sz w:val="28"/>
          <w:szCs w:val="28"/>
          <w:lang w:eastAsia="ru-RU"/>
        </w:rPr>
        <w:t xml:space="preserve"> - подсказки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,  которые помогут вам отгадать, что же в конверте:</w:t>
      </w:r>
    </w:p>
    <w:p w:rsidR="004401C3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lang w:eastAsia="ru-RU"/>
        </w:rPr>
        <w:t>Вот первая загадка:</w:t>
      </w:r>
    </w:p>
    <w:p w:rsidR="004401C3" w:rsidRPr="0023375F" w:rsidRDefault="004401C3" w:rsidP="002337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Растянули мы квадрат</w:t>
      </w:r>
      <w:proofErr w:type="gramStart"/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И</w:t>
      </w:r>
      <w:proofErr w:type="gramEnd"/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представили на взгляд,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На кого он стал похожим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Или с чем-то очень схожим?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Не кирпич, не треугольник -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Стал квадрат… 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(достает 3 прямоугольника одного цвета,</w:t>
      </w:r>
      <w:r w:rsidR="004401C3" w:rsidRPr="002337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37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разные по величине)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 прямоугольники.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-С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колько их?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 3.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динаковые?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по цвету одинаковые по величине разные.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акие прямоугольники по величине?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большой,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поменьше, маленький.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ебята, если конверт прислали нам из 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ы с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азок, то что бы могли обозначать эти прямоугольники?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персонажей сказки.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ак вы </w:t>
      </w:r>
      <w:proofErr w:type="gramStart"/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из какой сказки они могли бы быть?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:3 поросёнка, 3 медведя.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Почему вы так думаете? Ребята обратите внимание на величину фигур.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lang w:eastAsia="ru-RU"/>
        </w:rPr>
        <w:t>В сказке </w:t>
      </w:r>
      <w:r w:rsidRPr="002337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«3 поросёнка»</w:t>
      </w:r>
      <w:r w:rsidR="002337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 поросята какого роста?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 одинаковые.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 фигуры?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3375F">
        <w:rPr>
          <w:rFonts w:ascii="Times New Roman" w:hAnsi="Times New Roman" w:cs="Times New Roman"/>
          <w:sz w:val="28"/>
          <w:szCs w:val="28"/>
          <w:lang w:eastAsia="ru-RU"/>
        </w:rPr>
        <w:t>разного</w:t>
      </w:r>
      <w:proofErr w:type="gramEnd"/>
      <w:r w:rsidRPr="002337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401C3" w:rsidRPr="0023375F">
        <w:rPr>
          <w:rFonts w:ascii="Times New Roman" w:hAnsi="Times New Roman" w:cs="Times New Roman"/>
          <w:sz w:val="28"/>
          <w:szCs w:val="28"/>
          <w:lang w:eastAsia="ru-RU"/>
        </w:rPr>
        <w:t>А вот вам вторая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загадка – подсказка:</w:t>
      </w:r>
    </w:p>
    <w:p w:rsidR="004401C3" w:rsidRPr="0023375F" w:rsidRDefault="00CF2F07" w:rsidP="002337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Вперевалку зверь идет</w:t>
      </w:r>
      <w:proofErr w:type="gramStart"/>
      <w:r w:rsidRPr="0023375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proofErr w:type="gramEnd"/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малину и по мед.</w:t>
      </w:r>
      <w:r w:rsidRPr="0023375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Любит сладкое он очень.</w:t>
      </w:r>
      <w:r w:rsidRPr="0023375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когда приходит осень,</w:t>
      </w:r>
      <w:r w:rsidRPr="0023375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Лезет в яму до весны,</w:t>
      </w:r>
      <w:r w:rsidRPr="0023375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Где он спит и видит сны.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lang w:eastAsia="ru-RU"/>
        </w:rPr>
        <w:t>значит, из какой сказки могут быть эти персонажи?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2337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«3 медведя»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очему же персонажи сказки представлены в виде геометрических фигур?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07" w:rsidRPr="002337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01C3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Это,</w:t>
      </w:r>
      <w:r w:rsidR="004401C3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наверно</w:t>
      </w:r>
      <w:r w:rsidR="004401C3" w:rsidRPr="0023375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, недобрая волшебница заколдовала персонажей сказки и превратила их в геометрические фигуры. Им необходимо помочь и </w:t>
      </w:r>
      <w:r w:rsidR="004401C3" w:rsidRPr="0023375F">
        <w:rPr>
          <w:rFonts w:ascii="Times New Roman" w:hAnsi="Times New Roman" w:cs="Times New Roman"/>
          <w:sz w:val="28"/>
          <w:szCs w:val="28"/>
          <w:lang w:eastAsia="ru-RU"/>
        </w:rPr>
        <w:t>расколдовать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их, тогда мы точно узнаем, из какой они сказки,</w:t>
      </w:r>
      <w:r w:rsidR="004401C3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нам придется отправиться на помощь к заколдованным героям. Вы готовы им помочь?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 да!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 тогда отправляемся в путь. Ребята, посмотрите, дорогу в страну сказок охраняют собаки. Сколько их?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:5.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401C3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-Г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де находится белая собака с бантом?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 в середине.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акая собака стоит последней,</w:t>
      </w:r>
      <w:r w:rsidR="004401C3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если считать слева?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3375F">
        <w:rPr>
          <w:rFonts w:ascii="Times New Roman" w:hAnsi="Times New Roman" w:cs="Times New Roman"/>
          <w:sz w:val="28"/>
          <w:szCs w:val="28"/>
          <w:lang w:eastAsia="ru-RU"/>
        </w:rPr>
        <w:t>злая</w:t>
      </w:r>
      <w:proofErr w:type="gramEnd"/>
      <w:r w:rsidRPr="002337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очему вы </w:t>
      </w:r>
      <w:proofErr w:type="gramStart"/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решили</w:t>
      </w:r>
      <w:proofErr w:type="gramEnd"/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что она злая?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 оскал.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401C3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акой по счету стоит собака, с белыми ушами,</w:t>
      </w:r>
      <w:r w:rsidR="004401C3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если считать слева?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 первая.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401C3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собаки нас не пропустят в страну сказок,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если мы не выполним задание,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которое спрятано на поляне. Посмотрите,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какая необычная поляна,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что находится на ней?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 геометрические фигуры.</w:t>
      </w:r>
    </w:p>
    <w:p w:rsidR="004401C3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Под одной из фигур спрятано задание,</w:t>
      </w:r>
      <w:r w:rsidR="004401C3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чтобы узнать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401C3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01C3" w:rsidRPr="0023375F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4401C3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какой, вот вам третья загадка:</w:t>
      </w:r>
    </w:p>
    <w:p w:rsidR="004401C3" w:rsidRPr="0023375F" w:rsidRDefault="004401C3" w:rsidP="002337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lastRenderedPageBreak/>
        <w:t>На фигуру посмотри</w:t>
      </w:r>
      <w:proofErr w:type="gramStart"/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И</w:t>
      </w:r>
      <w:proofErr w:type="gramEnd"/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в альбоме начерти</w:t>
      </w:r>
      <w:r w:rsidRPr="0023375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> 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Три угла. Три стороны</w:t>
      </w:r>
      <w:proofErr w:type="gramStart"/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М</w:t>
      </w:r>
      <w:proofErr w:type="gramEnd"/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еж собой соедини.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Получился не угольник,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А красивый… 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401C3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треугольник, а вот и задание: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необходимо построить для собак дорожку из геометрических фигур.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А какие фигуры мы будем использовать, мы узнаем из загадок:</w:t>
      </w:r>
    </w:p>
    <w:p w:rsidR="00752D9B" w:rsidRPr="0023375F" w:rsidRDefault="00C94CBF" w:rsidP="002337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Прикатилось колесо,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Ведь похожее оно,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Как наглядная натура</w:t>
      </w:r>
      <w:proofErr w:type="gramStart"/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Л</w:t>
      </w:r>
      <w:proofErr w:type="gramEnd"/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ишь на круглую фигуру.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Догадался, милый друг?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Ну, конечно, это …</w:t>
      </w: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</w:p>
    <w:p w:rsidR="00C94CBF" w:rsidRPr="0023375F" w:rsidRDefault="00C94CBF" w:rsidP="002337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Я фигура – хоть куда,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Очень ровная всегда,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Все углы во мне равны</w:t>
      </w:r>
      <w:proofErr w:type="gramStart"/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И</w:t>
      </w:r>
      <w:proofErr w:type="gramEnd"/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четыре стороны.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Кубик – мой любимый брат,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Потому что я….</w:t>
      </w:r>
    </w:p>
    <w:p w:rsidR="00C94CBF" w:rsidRPr="0023375F" w:rsidRDefault="00C94CBF" w:rsidP="0023375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C94CBF" w:rsidRPr="0023375F" w:rsidRDefault="00C94CBF" w:rsidP="002337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Ты на меня внимательно смотри –</w:t>
      </w:r>
      <w:r w:rsidRPr="0023375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Ведь у меня всего по три.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Три стороны и три угла,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Три пика – острия.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Теперь быстрее дай ответ,</w:t>
      </w:r>
      <w:r w:rsidRPr="0023375F">
        <w:rPr>
          <w:rFonts w:ascii="Times New Roman" w:hAnsi="Times New Roman" w:cs="Times New Roman"/>
          <w:i/>
          <w:sz w:val="28"/>
          <w:szCs w:val="28"/>
        </w:rPr>
        <w:br/>
      </w:r>
      <w:r w:rsidRPr="0023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 же я?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круги, квадраты, треугольники.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акого цвета круги, квадраты, треугольники?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красного, желтого</w:t>
      </w:r>
      <w:proofErr w:type="gramStart"/>
      <w:r w:rsidRPr="002337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375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3375F">
        <w:rPr>
          <w:rFonts w:ascii="Times New Roman" w:hAnsi="Times New Roman" w:cs="Times New Roman"/>
          <w:sz w:val="28"/>
          <w:szCs w:val="28"/>
          <w:lang w:eastAsia="ru-RU"/>
        </w:rPr>
        <w:t>еленого.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акую фигуру необходимо расположить первой?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круг.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акая фигура следует за кругом?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 квадрат.</w:t>
      </w:r>
    </w:p>
    <w:p w:rsid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2F07" w:rsidRPr="0023375F" w:rsidRDefault="0023375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акая фигура следует за квадратом?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треугольник.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Нач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>инаем выкладывать. Не ошибитесь,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а то собаки не пропустят нас в страну сказок. Вот дорожка построена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и собаки нас пропускают. Посмотрите,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сколько домов в стране сказок? Найдите и подойдите к домику,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такого же цвета какая у вас метка. Обратите внимание,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у каждого дома есть свой номер. Какой номер дома у Коли,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Саши….?Вам необходимо расселить в дома персонажей сказок. Количество персонажей должно соответствовать номеру дома</w:t>
      </w:r>
      <w:r w:rsidRPr="002337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(7 -7 козлят,3-3 поросёнка,1-1 колобок)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В каждом доме могут жить персонажи из одной сказки. Остался один заяц сделаем ему друзей.</w:t>
      </w:r>
      <w:r w:rsidR="00F228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прислушайтесь,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нас кто то просит о помощи</w:t>
      </w:r>
      <w:proofErr w:type="gramStart"/>
      <w:r w:rsidRPr="002337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375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3375F">
        <w:rPr>
          <w:rFonts w:ascii="Times New Roman" w:hAnsi="Times New Roman" w:cs="Times New Roman"/>
          <w:sz w:val="28"/>
          <w:szCs w:val="28"/>
          <w:lang w:eastAsia="ru-RU"/>
        </w:rPr>
        <w:t>то это?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 рыбка.</w:t>
      </w:r>
    </w:p>
    <w:p w:rsidR="00F228D9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F228D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F2F07" w:rsidRPr="0023375F" w:rsidRDefault="00F228D9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-Г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де она находится?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озере…</w:t>
      </w:r>
    </w:p>
    <w:p w:rsidR="00F228D9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2F07" w:rsidRPr="0023375F" w:rsidRDefault="00F228D9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-Ч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то же ей не хватает?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воды.</w:t>
      </w:r>
    </w:p>
    <w:p w:rsidR="00F228D9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 А вот и вёдра с водой. Но, ребята,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вылить в бассейн,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можно воду только из того ведра,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в котором больше воды. </w:t>
      </w:r>
    </w:p>
    <w:p w:rsidR="00F228D9" w:rsidRDefault="00F228D9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В каком же ведре больше воды </w:t>
      </w:r>
      <w:r w:rsidR="00CF2F07" w:rsidRPr="002337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Мне кажется,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что в каждом ведре одинаковое количество воды. Ребята посмотрите на столе задание,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его выполним и узнаем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в каком ведре воды больше. </w:t>
      </w:r>
    </w:p>
    <w:p w:rsidR="00CF2F07" w:rsidRPr="0023375F" w:rsidRDefault="00F228D9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Что вы видите перед собой?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 вёдра,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капли.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сколько ведер?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три.</w:t>
      </w:r>
    </w:p>
    <w:p w:rsidR="00F228D9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2F07" w:rsidRPr="0023375F" w:rsidRDefault="00F228D9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акие</w:t>
      </w:r>
      <w:proofErr w:type="gramEnd"/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по цвету?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375F">
        <w:rPr>
          <w:rFonts w:ascii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23375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8D9">
        <w:rPr>
          <w:rFonts w:ascii="Times New Roman" w:hAnsi="Times New Roman" w:cs="Times New Roman"/>
          <w:sz w:val="28"/>
          <w:szCs w:val="28"/>
          <w:lang w:eastAsia="ru-RU"/>
        </w:rPr>
        <w:t>сине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е,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желтое.</w:t>
      </w:r>
    </w:p>
    <w:p w:rsidR="00F228D9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Ведра такого же цвета,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как и ведра с водой. Вы должны определить,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в какое ведро попадет больше капель. Смотрите не ошибитесь. </w:t>
      </w:r>
    </w:p>
    <w:p w:rsidR="00CF2F07" w:rsidRPr="0023375F" w:rsidRDefault="00F228D9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В каком ведре больше капель?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в красном.</w:t>
      </w:r>
    </w:p>
    <w:p w:rsidR="00F228D9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2F07" w:rsidRPr="0023375F" w:rsidRDefault="00F228D9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колько капель оказалось в красном ведре у Саши,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Маши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:4.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r w:rsidR="00F228D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воду из какого ведра мы должны вылить в озеро?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 из красного.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Мальчики</w:t>
      </w:r>
      <w:r w:rsidR="00F228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помогите</w:t>
      </w:r>
      <w:r w:rsidR="00F228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налейте воды в озеро. Молодцы,</w:t>
      </w:r>
      <w:r w:rsidR="00F228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вы спасли рыбку,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и она решила нам помочь. Мы расколдуем персонажей сказок,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если соберем из частей картинки. Подойдите к столам</w:t>
      </w:r>
      <w:r w:rsidR="00F228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которых лежит кружок,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такого же цвета как у вас. Соберите картинку,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Что получилось у Коли. Кати?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медведи.</w:t>
      </w:r>
    </w:p>
    <w:p w:rsidR="00F228D9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2F07" w:rsidRPr="0023375F" w:rsidRDefault="00F228D9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колько их?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:3.</w:t>
      </w:r>
    </w:p>
    <w:p w:rsidR="00F228D9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2F07" w:rsidRPr="0023375F" w:rsidRDefault="00F228D9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з какой сказки эти персонажи?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2337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«3 медведя»</w:t>
      </w:r>
    </w:p>
    <w:p w:rsidR="00F228D9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F228D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F2F07" w:rsidRPr="0023375F" w:rsidRDefault="00F228D9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="00CF2F07" w:rsidRPr="0023375F">
        <w:rPr>
          <w:rFonts w:ascii="Times New Roman" w:hAnsi="Times New Roman" w:cs="Times New Roman"/>
          <w:sz w:val="28"/>
          <w:szCs w:val="28"/>
          <w:lang w:eastAsia="ru-RU"/>
        </w:rPr>
        <w:t>ак звали медведей?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: Михаил</w:t>
      </w:r>
      <w:r w:rsidR="00F228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8D9">
        <w:rPr>
          <w:rFonts w:ascii="Times New Roman" w:hAnsi="Times New Roman" w:cs="Times New Roman"/>
          <w:sz w:val="28"/>
          <w:szCs w:val="28"/>
          <w:lang w:eastAsia="ru-RU"/>
        </w:rPr>
        <w:t>Потапыч</w:t>
      </w:r>
      <w:proofErr w:type="spellEnd"/>
      <w:r w:rsidR="00F228D9">
        <w:rPr>
          <w:rFonts w:ascii="Times New Roman" w:hAnsi="Times New Roman" w:cs="Times New Roman"/>
          <w:sz w:val="28"/>
          <w:szCs w:val="28"/>
          <w:lang w:eastAsia="ru-RU"/>
        </w:rPr>
        <w:t>, Настасья Петровна, Миш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утка.</w:t>
      </w:r>
    </w:p>
    <w:p w:rsidR="00752D9B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52D9B" w:rsidRPr="0023375F" w:rsidRDefault="00752D9B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-О чем мы сегодня с вами говорили? </w:t>
      </w:r>
    </w:p>
    <w:p w:rsidR="00752D9B" w:rsidRPr="0023375F" w:rsidRDefault="00752D9B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lang w:eastAsia="ru-RU"/>
        </w:rPr>
        <w:t>-Кому помогали?</w:t>
      </w:r>
    </w:p>
    <w:p w:rsidR="00752D9B" w:rsidRPr="0023375F" w:rsidRDefault="00752D9B" w:rsidP="00233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75F">
        <w:rPr>
          <w:rFonts w:ascii="Times New Roman" w:hAnsi="Times New Roman" w:cs="Times New Roman"/>
          <w:sz w:val="28"/>
          <w:szCs w:val="28"/>
        </w:rPr>
        <w:t>-Что у тебя получилось лучше всего?</w:t>
      </w:r>
    </w:p>
    <w:p w:rsidR="00752D9B" w:rsidRPr="0023375F" w:rsidRDefault="00752D9B" w:rsidP="00233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75F">
        <w:rPr>
          <w:rFonts w:ascii="Times New Roman" w:hAnsi="Times New Roman" w:cs="Times New Roman"/>
          <w:sz w:val="28"/>
          <w:szCs w:val="28"/>
        </w:rPr>
        <w:t>-Кто помог тебе сегодня</w:t>
      </w:r>
    </w:p>
    <w:p w:rsidR="00752D9B" w:rsidRPr="0023375F" w:rsidRDefault="00752D9B" w:rsidP="00233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75F">
        <w:rPr>
          <w:rFonts w:ascii="Times New Roman" w:hAnsi="Times New Roman" w:cs="Times New Roman"/>
          <w:sz w:val="28"/>
          <w:szCs w:val="28"/>
        </w:rPr>
        <w:t>-Что было самым трудным?</w:t>
      </w:r>
    </w:p>
    <w:p w:rsidR="00752D9B" w:rsidRPr="0023375F" w:rsidRDefault="00752D9B" w:rsidP="00233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75F">
        <w:rPr>
          <w:rFonts w:ascii="Times New Roman" w:hAnsi="Times New Roman" w:cs="Times New Roman"/>
          <w:sz w:val="28"/>
          <w:szCs w:val="28"/>
        </w:rPr>
        <w:t>-Что было самым интересным</w:t>
      </w:r>
      <w:proofErr w:type="gramStart"/>
      <w:r w:rsidRPr="0023375F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752D9B" w:rsidRPr="0023375F" w:rsidRDefault="00752D9B" w:rsidP="002337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375F">
        <w:rPr>
          <w:rFonts w:ascii="Times New Roman" w:hAnsi="Times New Roman" w:cs="Times New Roman"/>
          <w:sz w:val="28"/>
          <w:szCs w:val="28"/>
        </w:rPr>
        <w:t>-Кого бы ты хотел</w:t>
      </w:r>
      <w:r w:rsidRPr="0023375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37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(а)</w:t>
      </w:r>
      <w:r w:rsidRPr="0023375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375F">
        <w:rPr>
          <w:rFonts w:ascii="Times New Roman" w:hAnsi="Times New Roman" w:cs="Times New Roman"/>
          <w:sz w:val="28"/>
          <w:szCs w:val="28"/>
        </w:rPr>
        <w:t>поблагодарить за работу на занятии?</w:t>
      </w:r>
    </w:p>
    <w:p w:rsidR="00CF2F07" w:rsidRPr="0023375F" w:rsidRDefault="00CF2F07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hAnsi="Times New Roman" w:cs="Times New Roman"/>
          <w:sz w:val="28"/>
          <w:szCs w:val="28"/>
          <w:lang w:eastAsia="ru-RU"/>
        </w:rPr>
        <w:t>Молодцы,</w:t>
      </w:r>
      <w:r w:rsidR="00752D9B" w:rsidRPr="0023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теперь пора отправится в детский садик.</w:t>
      </w:r>
    </w:p>
    <w:p w:rsidR="00CD1C8B" w:rsidRPr="0023375F" w:rsidRDefault="00CD1C8B" w:rsidP="002337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1C8B" w:rsidRPr="0023375F" w:rsidSect="003422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2F07"/>
    <w:rsid w:val="0023375F"/>
    <w:rsid w:val="0034229F"/>
    <w:rsid w:val="004401C3"/>
    <w:rsid w:val="00752D9B"/>
    <w:rsid w:val="00C94CBF"/>
    <w:rsid w:val="00CD1C8B"/>
    <w:rsid w:val="00CF2F07"/>
    <w:rsid w:val="00F228D9"/>
    <w:rsid w:val="00FA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8B"/>
  </w:style>
  <w:style w:type="paragraph" w:styleId="2">
    <w:name w:val="heading 2"/>
    <w:basedOn w:val="a"/>
    <w:link w:val="20"/>
    <w:uiPriority w:val="9"/>
    <w:qFormat/>
    <w:rsid w:val="00CF2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F07"/>
    <w:rPr>
      <w:b/>
      <w:bCs/>
    </w:rPr>
  </w:style>
  <w:style w:type="character" w:customStyle="1" w:styleId="apple-converted-space">
    <w:name w:val="apple-converted-space"/>
    <w:basedOn w:val="a0"/>
    <w:rsid w:val="00CF2F07"/>
  </w:style>
  <w:style w:type="paragraph" w:styleId="a5">
    <w:name w:val="No Spacing"/>
    <w:uiPriority w:val="1"/>
    <w:qFormat/>
    <w:rsid w:val="00752D9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</cp:lastModifiedBy>
  <cp:revision>2</cp:revision>
  <dcterms:created xsi:type="dcterms:W3CDTF">2016-10-06T17:13:00Z</dcterms:created>
  <dcterms:modified xsi:type="dcterms:W3CDTF">2016-10-07T10:00:00Z</dcterms:modified>
</cp:coreProperties>
</file>